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63" w:rsidRPr="007F0763" w:rsidRDefault="007F0763" w:rsidP="007F0763">
      <w:pPr>
        <w:rPr>
          <w:b/>
          <w:i/>
          <w:sz w:val="44"/>
          <w:u w:val="single"/>
        </w:rPr>
      </w:pPr>
      <w:r w:rsidRPr="007F0763">
        <w:rPr>
          <w:b/>
          <w:i/>
          <w:sz w:val="44"/>
          <w:u w:val="single"/>
        </w:rPr>
        <w:t xml:space="preserve">DRILL TERMS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Types of commands:  Preparatory Command – Indicates which movement is about to be executed.  Command of execution – Causes the desired movement to be executed. 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proofErr w:type="gramStart"/>
      <w:r w:rsidRPr="007F0763">
        <w:rPr>
          <w:sz w:val="32"/>
        </w:rPr>
        <w:t>Alignment- A straight line on which several elements are formed.</w:t>
      </w:r>
      <w:proofErr w:type="gramEnd"/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proofErr w:type="gramStart"/>
      <w:r w:rsidRPr="007F0763">
        <w:rPr>
          <w:sz w:val="32"/>
        </w:rPr>
        <w:t>Cadence- The uniform step and rhythm in marching.</w:t>
      </w:r>
      <w:proofErr w:type="gramEnd"/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proofErr w:type="gramStart"/>
      <w:r w:rsidRPr="007F0763">
        <w:rPr>
          <w:sz w:val="32"/>
        </w:rPr>
        <w:t>Cover - To align oneself behind the person to their immediate front.</w:t>
      </w:r>
      <w:proofErr w:type="gramEnd"/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Distance -The space between elements in depth; measured from back to chest.  Normal distance is 40 inches.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Guide- An individual upon whom a formation regulates its cadence and direction of </w:t>
      </w:r>
      <w:proofErr w:type="gramStart"/>
      <w:r w:rsidRPr="007F0763">
        <w:rPr>
          <w:sz w:val="32"/>
        </w:rPr>
        <w:t>march</w:t>
      </w:r>
      <w:proofErr w:type="gramEnd"/>
      <w:r w:rsidRPr="007F0763">
        <w:rPr>
          <w:sz w:val="32"/>
        </w:rPr>
        <w:t xml:space="preserve">.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proofErr w:type="gramStart"/>
      <w:r w:rsidRPr="007F0763">
        <w:rPr>
          <w:sz w:val="32"/>
        </w:rPr>
        <w:t>Interval Space- laterally between elements of the same line.</w:t>
      </w:r>
      <w:proofErr w:type="gramEnd"/>
      <w:r w:rsidRPr="007F0763">
        <w:rPr>
          <w:sz w:val="32"/>
        </w:rPr>
        <w:t xml:space="preserve">  Normal interval is one arms length measured from shoulder to shoulder.  </w:t>
      </w:r>
      <w:proofErr w:type="gramStart"/>
      <w:r w:rsidRPr="007F0763">
        <w:rPr>
          <w:sz w:val="32"/>
        </w:rPr>
        <w:t>Approximately 30 inches.</w:t>
      </w:r>
      <w:proofErr w:type="gramEnd"/>
      <w:r w:rsidRPr="007F0763">
        <w:rPr>
          <w:sz w:val="32"/>
        </w:rPr>
        <w:t xml:space="preserve">  Close interval is approximately 4 inches between shoulders.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lastRenderedPageBreak/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Line -A formation in which the elements are side by side.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Dress- Alignment to the right or left as directed.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proofErr w:type="gramStart"/>
      <w:r w:rsidRPr="007F0763">
        <w:rPr>
          <w:sz w:val="32"/>
        </w:rPr>
        <w:t>Pace  -</w:t>
      </w:r>
      <w:proofErr w:type="gramEnd"/>
      <w:r w:rsidRPr="007F0763">
        <w:rPr>
          <w:sz w:val="32"/>
        </w:rPr>
        <w:t xml:space="preserve">A step of 30 inches, the length of a full step in marching at quick time.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Length Quick time – 30 inches measured from heel to heel.  Half step – 15 inches measured from heel to heel.  Back step – 15 inches measured from heel to heel.  Right / Left step – 12 inches measured from inside heel to inside heel.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Rank- A line of individuals placed side by side.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File- A single column of individuals placed one behind the other.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>Time Quick time – 120 steps per minute (normal marching cadence</w:t>
      </w:r>
      <w:proofErr w:type="gramStart"/>
      <w:r w:rsidRPr="007F0763">
        <w:rPr>
          <w:sz w:val="32"/>
        </w:rPr>
        <w:t>)  Double</w:t>
      </w:r>
      <w:proofErr w:type="gramEnd"/>
      <w:r w:rsidRPr="007F0763">
        <w:rPr>
          <w:sz w:val="32"/>
        </w:rPr>
        <w:t xml:space="preserve"> time – 180 steps per minute   Slow time – 60 steps per minute </w:t>
      </w:r>
    </w:p>
    <w:p w:rsidR="007F0763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</w:t>
      </w:r>
    </w:p>
    <w:p w:rsidR="007F0763" w:rsidRDefault="007F0763" w:rsidP="007F0763">
      <w:pPr>
        <w:rPr>
          <w:sz w:val="32"/>
        </w:rPr>
      </w:pPr>
      <w:r w:rsidRPr="007F0763">
        <w:rPr>
          <w:sz w:val="32"/>
        </w:rPr>
        <w:lastRenderedPageBreak/>
        <w:t xml:space="preserve">Purpose of drill (1) </w:t>
      </w:r>
      <w:proofErr w:type="gramStart"/>
      <w:r w:rsidRPr="007F0763">
        <w:rPr>
          <w:sz w:val="32"/>
        </w:rPr>
        <w:t>To</w:t>
      </w:r>
      <w:proofErr w:type="gramEnd"/>
      <w:r w:rsidRPr="007F0763">
        <w:rPr>
          <w:sz w:val="32"/>
        </w:rPr>
        <w:t xml:space="preserve"> move a unit from one place to another in an orderly manner. (2) To teach discipline and coordination. (3) Improve morale by developing team spirit. </w:t>
      </w:r>
    </w:p>
    <w:p w:rsidR="007F0763" w:rsidRDefault="007F0763" w:rsidP="007F0763">
      <w:pPr>
        <w:rPr>
          <w:sz w:val="32"/>
        </w:rPr>
      </w:pPr>
    </w:p>
    <w:p w:rsidR="007F0763" w:rsidRDefault="007F0763" w:rsidP="007F0763">
      <w:pPr>
        <w:rPr>
          <w:sz w:val="32"/>
        </w:rPr>
      </w:pPr>
    </w:p>
    <w:p w:rsidR="00F30FFF" w:rsidRPr="007F0763" w:rsidRDefault="007F0763" w:rsidP="007F0763">
      <w:pPr>
        <w:rPr>
          <w:sz w:val="32"/>
        </w:rPr>
      </w:pPr>
      <w:r w:rsidRPr="007F0763">
        <w:rPr>
          <w:sz w:val="32"/>
        </w:rPr>
        <w:t xml:space="preserve">   </w:t>
      </w:r>
    </w:p>
    <w:sectPr w:rsidR="00F30FFF" w:rsidRPr="007F0763" w:rsidSect="0017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763"/>
    <w:rsid w:val="0017347E"/>
    <w:rsid w:val="0046770E"/>
    <w:rsid w:val="007632F2"/>
    <w:rsid w:val="007F0763"/>
    <w:rsid w:val="00F3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 n Stink</dc:creator>
  <cp:lastModifiedBy>Bear n Stink</cp:lastModifiedBy>
  <cp:revision>1</cp:revision>
  <dcterms:created xsi:type="dcterms:W3CDTF">2018-08-10T22:39:00Z</dcterms:created>
  <dcterms:modified xsi:type="dcterms:W3CDTF">2018-08-10T22:42:00Z</dcterms:modified>
</cp:coreProperties>
</file>